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125" w:rsidRPr="00B846BC" w:rsidRDefault="00D75808" w:rsidP="006768AD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B846BC">
        <w:rPr>
          <w:rFonts w:ascii="Times New Roman" w:eastAsia="標楷體" w:hAnsi="標楷體" w:cs="Times New Roman"/>
          <w:b/>
          <w:sz w:val="36"/>
          <w:szCs w:val="36"/>
        </w:rPr>
        <w:t>國立彰化師範大學物理學系暨光電科技研究所研究生獎學金申請表</w:t>
      </w:r>
    </w:p>
    <w:tbl>
      <w:tblPr>
        <w:tblpPr w:leftFromText="180" w:rightFromText="180" w:vertAnchor="text" w:horzAnchor="margin" w:tblpX="170" w:tblpY="337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920"/>
        <w:gridCol w:w="915"/>
        <w:gridCol w:w="1842"/>
        <w:gridCol w:w="993"/>
        <w:gridCol w:w="2579"/>
      </w:tblGrid>
      <w:tr w:rsidR="00D75808" w:rsidRPr="00B846BC" w:rsidTr="006768AD">
        <w:tc>
          <w:tcPr>
            <w:tcW w:w="1985" w:type="dxa"/>
            <w:vAlign w:val="center"/>
          </w:tcPr>
          <w:p w:rsidR="00D75808" w:rsidRPr="00B846BC" w:rsidRDefault="00D75808" w:rsidP="006768A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846BC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姓</w:t>
            </w:r>
            <w:r w:rsidRPr="00B846BC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B846BC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20" w:type="dxa"/>
            <w:vAlign w:val="center"/>
          </w:tcPr>
          <w:p w:rsidR="00D75808" w:rsidRPr="00B846BC" w:rsidRDefault="00D75808" w:rsidP="006768A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D75808" w:rsidRPr="00B846BC" w:rsidRDefault="00D75808" w:rsidP="006768A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846BC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1842" w:type="dxa"/>
            <w:vAlign w:val="center"/>
          </w:tcPr>
          <w:p w:rsidR="00D75808" w:rsidRPr="00B846BC" w:rsidRDefault="00D75808" w:rsidP="006768A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75808" w:rsidRPr="00B846BC" w:rsidRDefault="00D75808" w:rsidP="006768A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846BC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579" w:type="dxa"/>
            <w:vAlign w:val="center"/>
          </w:tcPr>
          <w:p w:rsidR="00D75808" w:rsidRPr="00B846BC" w:rsidRDefault="00D75808" w:rsidP="006768A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5808" w:rsidRPr="00B846BC" w:rsidTr="006768AD">
        <w:tc>
          <w:tcPr>
            <w:tcW w:w="1985" w:type="dxa"/>
            <w:vAlign w:val="center"/>
          </w:tcPr>
          <w:p w:rsidR="00D75808" w:rsidRPr="00B846BC" w:rsidRDefault="00D75808" w:rsidP="006768A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846BC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835" w:type="dxa"/>
            <w:gridSpan w:val="2"/>
            <w:vAlign w:val="center"/>
          </w:tcPr>
          <w:p w:rsidR="00D75808" w:rsidRPr="00B846BC" w:rsidRDefault="00D75808" w:rsidP="006768A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75808" w:rsidRPr="00B846BC" w:rsidRDefault="00D75808" w:rsidP="006768A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846BC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身份證字號</w:t>
            </w:r>
          </w:p>
        </w:tc>
        <w:tc>
          <w:tcPr>
            <w:tcW w:w="3572" w:type="dxa"/>
            <w:gridSpan w:val="2"/>
            <w:vAlign w:val="center"/>
          </w:tcPr>
          <w:p w:rsidR="00D75808" w:rsidRPr="00B846BC" w:rsidRDefault="00D75808" w:rsidP="006768A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75808" w:rsidRPr="00B846BC" w:rsidRDefault="00D75808">
      <w:pPr>
        <w:rPr>
          <w:rFonts w:ascii="Times New Roman" w:eastAsia="標楷體" w:hAnsi="Times New Roman" w:cs="Times New Roman"/>
          <w:b/>
          <w:sz w:val="16"/>
          <w:szCs w:val="16"/>
        </w:rPr>
      </w:pPr>
    </w:p>
    <w:tbl>
      <w:tblPr>
        <w:tblW w:w="1014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"/>
        <w:gridCol w:w="640"/>
        <w:gridCol w:w="5452"/>
        <w:gridCol w:w="1421"/>
        <w:gridCol w:w="785"/>
        <w:gridCol w:w="728"/>
      </w:tblGrid>
      <w:tr w:rsidR="00E212CD" w:rsidRPr="00B846BC" w:rsidTr="00E212CD">
        <w:trPr>
          <w:jc w:val="center"/>
        </w:trPr>
        <w:tc>
          <w:tcPr>
            <w:tcW w:w="175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2CD" w:rsidRPr="00B846BC" w:rsidRDefault="00E212CD" w:rsidP="00E212CD">
            <w:pPr>
              <w:snapToGrid w:val="0"/>
              <w:spacing w:before="50"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B846BC">
              <w:rPr>
                <w:rFonts w:ascii="Times New Roman" w:eastAsia="標楷體" w:hAnsi="標楷體" w:cs="Times New Roman"/>
                <w:b/>
                <w:sz w:val="22"/>
                <w:szCs w:val="28"/>
              </w:rPr>
              <w:t>項目</w:t>
            </w:r>
          </w:p>
        </w:tc>
        <w:tc>
          <w:tcPr>
            <w:tcW w:w="54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2CD" w:rsidRPr="00E212CD" w:rsidRDefault="00E212CD" w:rsidP="00E212CD">
            <w:pPr>
              <w:snapToGrid w:val="0"/>
              <w:spacing w:before="50" w:line="24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</w:pP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內容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2CD" w:rsidRPr="00B846BC" w:rsidRDefault="00E212CD" w:rsidP="00E212CD">
            <w:pPr>
              <w:snapToGrid w:val="0"/>
              <w:spacing w:before="50"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配分方式</w:t>
            </w:r>
          </w:p>
        </w:tc>
        <w:tc>
          <w:tcPr>
            <w:tcW w:w="7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2CD" w:rsidRPr="00B846BC" w:rsidRDefault="00E212CD" w:rsidP="00E212CD">
            <w:pPr>
              <w:snapToGrid w:val="0"/>
              <w:spacing w:before="50"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自評得分</w:t>
            </w:r>
          </w:p>
        </w:tc>
        <w:tc>
          <w:tcPr>
            <w:tcW w:w="7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2CD" w:rsidRPr="00B846BC" w:rsidRDefault="00E212CD" w:rsidP="00E212CD">
            <w:pPr>
              <w:snapToGrid w:val="0"/>
              <w:spacing w:before="50"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審議</w:t>
            </w:r>
          </w:p>
        </w:tc>
      </w:tr>
      <w:tr w:rsidR="00D75808" w:rsidRPr="00B846BC" w:rsidTr="00E212CD">
        <w:trPr>
          <w:jc w:val="center"/>
        </w:trPr>
        <w:tc>
          <w:tcPr>
            <w:tcW w:w="111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D" w:rsidRDefault="00E506AC" w:rsidP="00E607BC">
            <w:pPr>
              <w:snapToGrid w:val="0"/>
              <w:spacing w:before="50" w:line="240" w:lineRule="atLeast"/>
              <w:ind w:left="214" w:hanging="214"/>
              <w:rPr>
                <w:rFonts w:ascii="Times New Roman" w:eastAsia="標楷體" w:hAnsi="標楷體" w:cs="Times New Roman"/>
                <w:b/>
                <w:sz w:val="22"/>
                <w:szCs w:val="28"/>
              </w:rPr>
            </w:pPr>
            <w:r w:rsidRPr="00B846BC"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  <w:t>1</w:t>
            </w:r>
            <w:r w:rsidR="00D75808" w:rsidRPr="00B846BC"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  <w:t>.</w:t>
            </w:r>
            <w:r w:rsidR="00D75808" w:rsidRPr="00B846BC">
              <w:rPr>
                <w:rFonts w:ascii="Times New Roman" w:eastAsia="標楷體" w:hAnsi="標楷體" w:cs="Times New Roman"/>
                <w:b/>
                <w:sz w:val="22"/>
                <w:szCs w:val="28"/>
              </w:rPr>
              <w:t>論文發表</w:t>
            </w:r>
          </w:p>
          <w:p w:rsidR="00D75808" w:rsidRPr="00B846BC" w:rsidRDefault="00E212CD" w:rsidP="00E212CD">
            <w:pPr>
              <w:snapToGrid w:val="0"/>
              <w:spacing w:before="5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  <w:szCs w:val="28"/>
                <w:shd w:val="pct15" w:color="auto" w:fill="FFFFFF"/>
              </w:rPr>
              <w:t>(</w:t>
            </w:r>
            <w:r w:rsidRPr="00E212CD"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  <w:szCs w:val="28"/>
                <w:shd w:val="pct15" w:color="auto" w:fill="FFFFFF"/>
              </w:rPr>
              <w:t>不計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  <w:szCs w:val="28"/>
                <w:shd w:val="pct15" w:color="auto" w:fill="FFFFFF"/>
              </w:rPr>
              <w:t>入</w:t>
            </w:r>
            <w:r w:rsidRPr="00E212CD"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  <w:szCs w:val="28"/>
                <w:shd w:val="pct15" w:color="auto" w:fill="FFFFFF"/>
              </w:rPr>
              <w:t>指導教授及共同指導教授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  <w:szCs w:val="28"/>
                <w:shd w:val="pct15" w:color="auto" w:fill="FFFFFF"/>
              </w:rPr>
              <w:t>)</w:t>
            </w:r>
          </w:p>
        </w:tc>
        <w:tc>
          <w:tcPr>
            <w:tcW w:w="6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E506AC" w:rsidP="00E506AC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1-</w:t>
            </w:r>
            <w:r w:rsidR="00D75808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54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FA5DCF" w:rsidRDefault="00D75808" w:rsidP="00221378">
            <w:pPr>
              <w:snapToGrid w:val="0"/>
              <w:spacing w:before="50" w:line="240" w:lineRule="atLeast"/>
              <w:jc w:val="both"/>
              <w:rPr>
                <w:rFonts w:ascii="Times New Roman" w:eastAsia="標楷體" w:hAnsi="Times New Roman" w:cs="Times New Roman"/>
                <w:color w:val="FF0000"/>
                <w:sz w:val="22"/>
                <w:szCs w:val="28"/>
              </w:rPr>
            </w:pP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發表於</w:t>
            </w:r>
            <w:r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SSCI</w:t>
            </w: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、</w:t>
            </w:r>
            <w:r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SCI</w:t>
            </w: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等索引之國際期刊。</w:t>
            </w:r>
            <w:r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(</w:t>
            </w: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第一作者或通訊作者</w:t>
            </w:r>
            <w:r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100%</w:t>
            </w: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，第二作者</w:t>
            </w:r>
            <w:r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50%</w:t>
            </w: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，第三作者</w:t>
            </w:r>
            <w:r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25%</w:t>
            </w:r>
            <w:r w:rsidR="00936124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，第四作者以上</w:t>
            </w:r>
            <w:r w:rsidR="00936124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10%</w:t>
            </w:r>
            <w:r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)</w:t>
            </w: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。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936124">
            <w:pPr>
              <w:snapToGrid w:val="0"/>
              <w:spacing w:before="50" w:line="240" w:lineRule="atLeast"/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每篇</w:t>
            </w:r>
            <w:r w:rsidR="00E0232A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5</w:t>
            </w:r>
            <w:r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0</w:t>
            </w: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分</w:t>
            </w:r>
          </w:p>
        </w:tc>
        <w:tc>
          <w:tcPr>
            <w:tcW w:w="7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607BC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  <w:tc>
          <w:tcPr>
            <w:tcW w:w="7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607BC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</w:tr>
      <w:tr w:rsidR="00D75808" w:rsidRPr="00B846BC" w:rsidTr="00E212CD">
        <w:trPr>
          <w:jc w:val="center"/>
        </w:trPr>
        <w:tc>
          <w:tcPr>
            <w:tcW w:w="11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607B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E506AC" w:rsidP="00E607BC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1</w:t>
            </w:r>
            <w:r w:rsidR="00D75808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-</w:t>
            </w:r>
            <w:r w:rsidR="00936124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221378">
            <w:pPr>
              <w:snapToGrid w:val="0"/>
              <w:spacing w:before="50" w:line="240" w:lineRule="atLeast"/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發表於非細項編號</w:t>
            </w:r>
            <w:r w:rsidR="00E506AC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1</w:t>
            </w:r>
            <w:r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-1</w:t>
            </w: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之有外審制度之學術期刊</w:t>
            </w:r>
            <w:r w:rsidR="00936124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(</w:t>
            </w:r>
            <w:r w:rsidR="00936124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第一作者或通訊作者</w:t>
            </w:r>
            <w:r w:rsidR="00936124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100%</w:t>
            </w:r>
            <w:r w:rsidR="00936124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，第二作者</w:t>
            </w:r>
            <w:r w:rsidR="00936124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50%</w:t>
            </w:r>
            <w:r w:rsidR="00936124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，第三作者</w:t>
            </w:r>
            <w:r w:rsidR="00936124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25%</w:t>
            </w:r>
            <w:r w:rsidR="00936124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，第四作者以上</w:t>
            </w:r>
            <w:r w:rsidR="00936124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10%)</w:t>
            </w:r>
            <w:r w:rsidR="00936124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0232A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每篇</w:t>
            </w:r>
            <w:r w:rsidR="00E0232A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30</w:t>
            </w: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分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607BC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607BC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</w:tr>
      <w:tr w:rsidR="00D75808" w:rsidRPr="00B846BC" w:rsidTr="00E212CD">
        <w:trPr>
          <w:jc w:val="center"/>
        </w:trPr>
        <w:tc>
          <w:tcPr>
            <w:tcW w:w="11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607B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E506AC" w:rsidP="00E607B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1</w:t>
            </w:r>
            <w:r w:rsidR="00D75808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-</w:t>
            </w:r>
            <w:r w:rsidR="00936124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22137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發表於非細項編號</w:t>
            </w:r>
            <w:r w:rsidR="00E506AC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1</w:t>
            </w:r>
            <w:r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-1</w:t>
            </w: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、</w:t>
            </w:r>
            <w:r w:rsidR="00E506AC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1</w:t>
            </w:r>
            <w:r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-2</w:t>
            </w: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之期刊</w:t>
            </w:r>
            <w:r w:rsidR="00936124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(</w:t>
            </w:r>
            <w:r w:rsidR="00936124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第一作者或通訊作者</w:t>
            </w:r>
            <w:r w:rsidR="00936124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100%</w:t>
            </w:r>
            <w:r w:rsidR="00936124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，第二作者</w:t>
            </w:r>
            <w:r w:rsidR="00936124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50%</w:t>
            </w:r>
            <w:r w:rsidR="00936124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，第三作者</w:t>
            </w:r>
            <w:r w:rsidR="00936124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25%</w:t>
            </w:r>
            <w:r w:rsidR="00936124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，第四作者以上</w:t>
            </w:r>
            <w:r w:rsidR="00936124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10%)</w:t>
            </w:r>
            <w:r w:rsidR="00936124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607BC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每篇</w:t>
            </w:r>
            <w:r w:rsidR="00E0232A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2</w:t>
            </w:r>
            <w:r w:rsidR="00936124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0</w:t>
            </w: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分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607BC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607BC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</w:tr>
      <w:tr w:rsidR="00D75808" w:rsidRPr="00B846BC" w:rsidTr="00E212CD">
        <w:trPr>
          <w:jc w:val="center"/>
        </w:trPr>
        <w:tc>
          <w:tcPr>
            <w:tcW w:w="11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607B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E506AC" w:rsidP="00E607BC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1</w:t>
            </w:r>
            <w:r w:rsidR="00D75808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-</w:t>
            </w:r>
            <w:r w:rsidR="00936124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4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221378">
            <w:pPr>
              <w:snapToGrid w:val="0"/>
              <w:spacing w:before="50" w:line="240" w:lineRule="atLeast"/>
              <w:jc w:val="both"/>
              <w:rPr>
                <w:rFonts w:ascii="Times New Roman" w:hAnsi="Times New Roman" w:cs="Times New Roman"/>
              </w:rPr>
            </w:pP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投稿國際研討會經接受並刊登全文或摘要</w:t>
            </w:r>
            <w:r w:rsidR="00936124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(</w:t>
            </w:r>
            <w:r w:rsidR="00936124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第一作者或通訊作者</w:t>
            </w:r>
            <w:r w:rsidR="00936124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100%</w:t>
            </w:r>
            <w:r w:rsidR="00936124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，第二作者</w:t>
            </w:r>
            <w:r w:rsidR="00936124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50%</w:t>
            </w:r>
            <w:r w:rsidR="00936124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，第三作者</w:t>
            </w:r>
            <w:r w:rsidR="00936124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25%</w:t>
            </w:r>
            <w:r w:rsidR="00936124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，第四作者以上</w:t>
            </w:r>
            <w:r w:rsidR="00936124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10%)</w:t>
            </w:r>
            <w:r w:rsidR="00936124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607BC">
            <w:pPr>
              <w:snapToGrid w:val="0"/>
              <w:spacing w:before="50" w:line="240" w:lineRule="atLeast"/>
              <w:rPr>
                <w:rFonts w:ascii="Times New Roman" w:hAnsi="Times New Roman" w:cs="Times New Roman"/>
              </w:rPr>
            </w:pP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每篇</w:t>
            </w:r>
            <w:r w:rsidR="00E0232A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2</w:t>
            </w:r>
            <w:r w:rsidR="00936124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0</w:t>
            </w: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分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607BC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strike/>
                <w:sz w:val="2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607BC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strike/>
                <w:sz w:val="22"/>
                <w:szCs w:val="32"/>
              </w:rPr>
            </w:pPr>
          </w:p>
        </w:tc>
      </w:tr>
      <w:tr w:rsidR="00D75808" w:rsidRPr="00B846BC" w:rsidTr="00E212CD">
        <w:trPr>
          <w:jc w:val="center"/>
        </w:trPr>
        <w:tc>
          <w:tcPr>
            <w:tcW w:w="11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607B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E506AC" w:rsidP="00E607BC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1</w:t>
            </w:r>
            <w:r w:rsidR="00D75808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-</w:t>
            </w:r>
            <w:r w:rsidR="00936124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221378">
            <w:pPr>
              <w:snapToGrid w:val="0"/>
              <w:spacing w:before="50" w:line="240" w:lineRule="atLeast"/>
              <w:jc w:val="both"/>
              <w:rPr>
                <w:rFonts w:ascii="Times New Roman" w:hAnsi="Times New Roman" w:cs="Times New Roman"/>
              </w:rPr>
            </w:pP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投稿國內研討會經接受並刊登全文或摘要</w:t>
            </w:r>
            <w:r w:rsidR="00936124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(</w:t>
            </w:r>
            <w:r w:rsidR="00936124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第一作者或通訊作者</w:t>
            </w:r>
            <w:r w:rsidR="00936124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100%</w:t>
            </w:r>
            <w:r w:rsidR="00936124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，第二作者</w:t>
            </w:r>
            <w:r w:rsidR="00936124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50%</w:t>
            </w:r>
            <w:r w:rsidR="00936124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，第三作者</w:t>
            </w:r>
            <w:r w:rsidR="00936124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25%</w:t>
            </w:r>
            <w:r w:rsidR="00936124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，第四作者以上</w:t>
            </w:r>
            <w:r w:rsidR="00936124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10%)</w:t>
            </w:r>
            <w:r w:rsidR="00936124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607BC">
            <w:pPr>
              <w:snapToGrid w:val="0"/>
              <w:spacing w:before="50" w:line="240" w:lineRule="atLeast"/>
              <w:rPr>
                <w:rFonts w:ascii="Times New Roman" w:hAnsi="Times New Roman" w:cs="Times New Roman"/>
              </w:rPr>
            </w:pP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每篇</w:t>
            </w:r>
            <w:r w:rsidR="00E0232A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10</w:t>
            </w: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分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607BC">
            <w:pPr>
              <w:snapToGrid w:val="0"/>
              <w:spacing w:before="5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607BC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</w:tr>
      <w:tr w:rsidR="00D75808" w:rsidRPr="00B846BC" w:rsidTr="00E212CD">
        <w:trPr>
          <w:jc w:val="center"/>
        </w:trPr>
        <w:tc>
          <w:tcPr>
            <w:tcW w:w="111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Default="00E506AC" w:rsidP="00E607BC">
            <w:pPr>
              <w:snapToGrid w:val="0"/>
              <w:spacing w:before="50" w:line="240" w:lineRule="atLeast"/>
              <w:ind w:left="214" w:hanging="214"/>
              <w:rPr>
                <w:rFonts w:ascii="Times New Roman" w:eastAsia="標楷體" w:hAnsi="標楷體" w:cs="Times New Roman"/>
                <w:b/>
                <w:sz w:val="22"/>
                <w:szCs w:val="28"/>
              </w:rPr>
            </w:pPr>
            <w:r w:rsidRPr="00B846BC"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  <w:t>2</w:t>
            </w:r>
            <w:r w:rsidR="00D75808" w:rsidRPr="00B846BC"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  <w:t>.</w:t>
            </w:r>
            <w:r w:rsidR="00D75808" w:rsidRPr="00B846BC">
              <w:rPr>
                <w:rFonts w:ascii="Times New Roman" w:eastAsia="標楷體" w:hAnsi="標楷體" w:cs="Times New Roman"/>
                <w:b/>
                <w:sz w:val="22"/>
                <w:szCs w:val="28"/>
              </w:rPr>
              <w:t>應用技術</w:t>
            </w:r>
          </w:p>
          <w:p w:rsidR="00E212CD" w:rsidRPr="00B846BC" w:rsidRDefault="00E212CD" w:rsidP="00E212CD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  <w:szCs w:val="28"/>
                <w:shd w:val="pct15" w:color="auto" w:fill="FFFFFF"/>
              </w:rPr>
              <w:t>(</w:t>
            </w:r>
            <w:r w:rsidRPr="00E212CD"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  <w:szCs w:val="28"/>
                <w:shd w:val="pct15" w:color="auto" w:fill="FFFFFF"/>
              </w:rPr>
              <w:t>不計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  <w:szCs w:val="28"/>
                <w:shd w:val="pct15" w:color="auto" w:fill="FFFFFF"/>
              </w:rPr>
              <w:t>入</w:t>
            </w:r>
            <w:r w:rsidRPr="00E212CD"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  <w:szCs w:val="28"/>
                <w:shd w:val="pct15" w:color="auto" w:fill="FFFFFF"/>
              </w:rPr>
              <w:t>指導教授及共同指導教授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  <w:szCs w:val="28"/>
                <w:shd w:val="pct15" w:color="auto" w:fill="FFFFFF"/>
              </w:rPr>
              <w:t>)</w:t>
            </w:r>
          </w:p>
        </w:tc>
        <w:tc>
          <w:tcPr>
            <w:tcW w:w="6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506AC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2-1</w:t>
            </w:r>
          </w:p>
        </w:tc>
        <w:tc>
          <w:tcPr>
            <w:tcW w:w="54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221378">
            <w:pPr>
              <w:snapToGrid w:val="0"/>
              <w:spacing w:before="50" w:line="240" w:lineRule="atLeast"/>
              <w:rPr>
                <w:rFonts w:ascii="Times New Roman" w:hAnsi="Times New Roman" w:cs="Times New Roman"/>
              </w:rPr>
            </w:pP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國外獲證之發明專利</w:t>
            </w:r>
            <w:r w:rsidR="009D25A8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(</w:t>
            </w:r>
            <w:r w:rsidR="009D25A8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發明人為第一</w:t>
            </w:r>
            <w:r w:rsidR="009D25A8">
              <w:rPr>
                <w:rFonts w:ascii="Times New Roman" w:eastAsia="標楷體" w:hAnsi="標楷體" w:cs="Times New Roman" w:hint="eastAsia"/>
                <w:sz w:val="22"/>
                <w:szCs w:val="28"/>
              </w:rPr>
              <w:t>位</w:t>
            </w:r>
            <w:r w:rsidR="009D25A8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100%</w:t>
            </w:r>
            <w:r w:rsidR="009D25A8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，第二</w:t>
            </w:r>
            <w:r w:rsidR="009D25A8">
              <w:rPr>
                <w:rFonts w:ascii="Times New Roman" w:eastAsia="標楷體" w:hAnsi="標楷體" w:cs="Times New Roman" w:hint="eastAsia"/>
                <w:sz w:val="22"/>
                <w:szCs w:val="28"/>
              </w:rPr>
              <w:t>位</w:t>
            </w:r>
            <w:r w:rsidR="009D25A8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50%</w:t>
            </w:r>
            <w:r w:rsidR="009D25A8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，第三</w:t>
            </w:r>
            <w:r w:rsidR="009D25A8">
              <w:rPr>
                <w:rFonts w:ascii="Times New Roman" w:eastAsia="標楷體" w:hAnsi="標楷體" w:cs="Times New Roman" w:hint="eastAsia"/>
                <w:sz w:val="22"/>
                <w:szCs w:val="28"/>
              </w:rPr>
              <w:t>位</w:t>
            </w:r>
            <w:r w:rsidR="009D25A8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25%</w:t>
            </w:r>
            <w:r w:rsidR="009D25A8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，第四</w:t>
            </w:r>
            <w:r w:rsidR="009D25A8">
              <w:rPr>
                <w:rFonts w:ascii="Times New Roman" w:eastAsia="標楷體" w:hAnsi="標楷體" w:cs="Times New Roman" w:hint="eastAsia"/>
                <w:sz w:val="22"/>
                <w:szCs w:val="28"/>
              </w:rPr>
              <w:t>位</w:t>
            </w:r>
            <w:r w:rsidR="009D25A8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以上</w:t>
            </w:r>
            <w:r w:rsidR="009D25A8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10%)</w:t>
            </w:r>
            <w:r w:rsidR="009D25A8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。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0232A">
            <w:pPr>
              <w:snapToGrid w:val="0"/>
              <w:spacing w:before="50" w:line="240" w:lineRule="atLeast"/>
              <w:rPr>
                <w:rFonts w:ascii="Times New Roman" w:hAnsi="Times New Roman" w:cs="Times New Roman"/>
              </w:rPr>
            </w:pP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每</w:t>
            </w:r>
            <w:r w:rsidR="00E0232A">
              <w:rPr>
                <w:rFonts w:ascii="Times New Roman" w:eastAsia="標楷體" w:hAnsi="標楷體" w:cs="Times New Roman" w:hint="eastAsia"/>
                <w:sz w:val="22"/>
                <w:szCs w:val="28"/>
              </w:rPr>
              <w:t>項</w:t>
            </w:r>
            <w:r w:rsidR="009D25A8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5</w:t>
            </w:r>
            <w:r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0</w:t>
            </w: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分</w:t>
            </w:r>
          </w:p>
        </w:tc>
        <w:tc>
          <w:tcPr>
            <w:tcW w:w="7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607BC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sz w:val="22"/>
                <w:szCs w:val="32"/>
              </w:rPr>
            </w:pPr>
          </w:p>
        </w:tc>
        <w:tc>
          <w:tcPr>
            <w:tcW w:w="7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607BC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sz w:val="22"/>
                <w:szCs w:val="32"/>
              </w:rPr>
            </w:pPr>
          </w:p>
        </w:tc>
      </w:tr>
      <w:tr w:rsidR="00D75808" w:rsidRPr="00B846BC" w:rsidTr="00E212CD">
        <w:trPr>
          <w:jc w:val="center"/>
        </w:trPr>
        <w:tc>
          <w:tcPr>
            <w:tcW w:w="11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607B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506AC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2-2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221378">
            <w:pPr>
              <w:snapToGrid w:val="0"/>
              <w:spacing w:before="50" w:line="240" w:lineRule="atLeast"/>
              <w:rPr>
                <w:rFonts w:ascii="Times New Roman" w:hAnsi="Times New Roman" w:cs="Times New Roman"/>
              </w:rPr>
            </w:pP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國內獲證之發明專利</w:t>
            </w:r>
            <w:r w:rsidR="009D25A8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(</w:t>
            </w:r>
            <w:r w:rsidR="009D25A8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發明人為第一</w:t>
            </w:r>
            <w:r w:rsidR="009D25A8">
              <w:rPr>
                <w:rFonts w:ascii="Times New Roman" w:eastAsia="標楷體" w:hAnsi="標楷體" w:cs="Times New Roman" w:hint="eastAsia"/>
                <w:sz w:val="22"/>
                <w:szCs w:val="28"/>
              </w:rPr>
              <w:t>位</w:t>
            </w:r>
            <w:r w:rsidR="009D25A8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100%</w:t>
            </w:r>
            <w:r w:rsidR="009D25A8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，第二</w:t>
            </w:r>
            <w:r w:rsidR="009D25A8">
              <w:rPr>
                <w:rFonts w:ascii="Times New Roman" w:eastAsia="標楷體" w:hAnsi="標楷體" w:cs="Times New Roman" w:hint="eastAsia"/>
                <w:sz w:val="22"/>
                <w:szCs w:val="28"/>
              </w:rPr>
              <w:t>位</w:t>
            </w:r>
            <w:r w:rsidR="009D25A8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50%</w:t>
            </w:r>
            <w:r w:rsidR="009D25A8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，第三</w:t>
            </w:r>
            <w:r w:rsidR="009D25A8">
              <w:rPr>
                <w:rFonts w:ascii="Times New Roman" w:eastAsia="標楷體" w:hAnsi="標楷體" w:cs="Times New Roman" w:hint="eastAsia"/>
                <w:sz w:val="22"/>
                <w:szCs w:val="28"/>
              </w:rPr>
              <w:t>位</w:t>
            </w:r>
            <w:r w:rsidR="009D25A8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25%</w:t>
            </w:r>
            <w:r w:rsidR="009D25A8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，第四</w:t>
            </w:r>
            <w:r w:rsidR="009D25A8">
              <w:rPr>
                <w:rFonts w:ascii="Times New Roman" w:eastAsia="標楷體" w:hAnsi="標楷體" w:cs="Times New Roman" w:hint="eastAsia"/>
                <w:sz w:val="22"/>
                <w:szCs w:val="28"/>
              </w:rPr>
              <w:t>位</w:t>
            </w:r>
            <w:r w:rsidR="009D25A8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以上</w:t>
            </w:r>
            <w:r w:rsidR="009D25A8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10%)</w:t>
            </w:r>
            <w:r w:rsidR="009D25A8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0232A">
            <w:pPr>
              <w:snapToGrid w:val="0"/>
              <w:spacing w:before="50" w:line="240" w:lineRule="atLeast"/>
              <w:rPr>
                <w:rFonts w:ascii="Times New Roman" w:hAnsi="Times New Roman" w:cs="Times New Roman"/>
              </w:rPr>
            </w:pP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每</w:t>
            </w:r>
            <w:r w:rsidR="00E0232A">
              <w:rPr>
                <w:rFonts w:ascii="Times New Roman" w:eastAsia="標楷體" w:hAnsi="標楷體" w:cs="Times New Roman" w:hint="eastAsia"/>
                <w:sz w:val="22"/>
                <w:szCs w:val="28"/>
              </w:rPr>
              <w:t>項</w:t>
            </w:r>
            <w:r w:rsidR="009D25A8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3</w:t>
            </w:r>
            <w:r w:rsidR="00E0232A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0</w:t>
            </w: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分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607BC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sz w:val="2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607BC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sz w:val="22"/>
                <w:szCs w:val="32"/>
              </w:rPr>
            </w:pPr>
          </w:p>
        </w:tc>
      </w:tr>
      <w:tr w:rsidR="00D75808" w:rsidRPr="00B846BC" w:rsidTr="00E212CD">
        <w:trPr>
          <w:jc w:val="center"/>
        </w:trPr>
        <w:tc>
          <w:tcPr>
            <w:tcW w:w="11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607B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506AC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2-3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221378">
            <w:pPr>
              <w:snapToGrid w:val="0"/>
              <w:spacing w:before="50" w:line="240" w:lineRule="atLeast"/>
              <w:rPr>
                <w:rFonts w:ascii="Times New Roman" w:hAnsi="Times New Roman" w:cs="Times New Roman"/>
              </w:rPr>
            </w:pP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國外獲證之新型專利</w:t>
            </w:r>
            <w:r w:rsidR="009D25A8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(</w:t>
            </w:r>
            <w:r w:rsidR="009D25A8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發明人為第一</w:t>
            </w:r>
            <w:r w:rsidR="009D25A8">
              <w:rPr>
                <w:rFonts w:ascii="Times New Roman" w:eastAsia="標楷體" w:hAnsi="標楷體" w:cs="Times New Roman" w:hint="eastAsia"/>
                <w:sz w:val="22"/>
                <w:szCs w:val="28"/>
              </w:rPr>
              <w:t>位</w:t>
            </w:r>
            <w:r w:rsidR="009D25A8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100%</w:t>
            </w:r>
            <w:r w:rsidR="009D25A8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，第二</w:t>
            </w:r>
            <w:r w:rsidR="009D25A8">
              <w:rPr>
                <w:rFonts w:ascii="Times New Roman" w:eastAsia="標楷體" w:hAnsi="標楷體" w:cs="Times New Roman" w:hint="eastAsia"/>
                <w:sz w:val="22"/>
                <w:szCs w:val="28"/>
              </w:rPr>
              <w:t>位</w:t>
            </w:r>
            <w:r w:rsidR="009D25A8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50%</w:t>
            </w:r>
            <w:r w:rsidR="009D25A8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，第三</w:t>
            </w:r>
            <w:r w:rsidR="009D25A8">
              <w:rPr>
                <w:rFonts w:ascii="Times New Roman" w:eastAsia="標楷體" w:hAnsi="標楷體" w:cs="Times New Roman" w:hint="eastAsia"/>
                <w:sz w:val="22"/>
                <w:szCs w:val="28"/>
              </w:rPr>
              <w:t>位</w:t>
            </w:r>
            <w:r w:rsidR="009D25A8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25%</w:t>
            </w:r>
            <w:r w:rsidR="009D25A8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，第四</w:t>
            </w:r>
            <w:r w:rsidR="009D25A8">
              <w:rPr>
                <w:rFonts w:ascii="Times New Roman" w:eastAsia="標楷體" w:hAnsi="標楷體" w:cs="Times New Roman" w:hint="eastAsia"/>
                <w:sz w:val="22"/>
                <w:szCs w:val="28"/>
              </w:rPr>
              <w:t>位</w:t>
            </w:r>
            <w:r w:rsidR="009D25A8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以上</w:t>
            </w:r>
            <w:r w:rsidR="009D25A8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10%)</w:t>
            </w:r>
            <w:r w:rsidR="009D25A8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0232A">
            <w:pPr>
              <w:snapToGrid w:val="0"/>
              <w:spacing w:before="50" w:line="240" w:lineRule="atLeast"/>
              <w:rPr>
                <w:rFonts w:ascii="Times New Roman" w:hAnsi="Times New Roman" w:cs="Times New Roman"/>
              </w:rPr>
            </w:pP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每</w:t>
            </w:r>
            <w:r w:rsidR="00E0232A">
              <w:rPr>
                <w:rFonts w:ascii="Times New Roman" w:eastAsia="標楷體" w:hAnsi="標楷體" w:cs="Times New Roman" w:hint="eastAsia"/>
                <w:sz w:val="22"/>
                <w:szCs w:val="28"/>
              </w:rPr>
              <w:t>項</w:t>
            </w:r>
            <w:r w:rsidR="009D25A8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20</w:t>
            </w: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分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607BC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sz w:val="2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607BC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sz w:val="22"/>
                <w:szCs w:val="32"/>
              </w:rPr>
            </w:pPr>
          </w:p>
        </w:tc>
      </w:tr>
      <w:tr w:rsidR="00D75808" w:rsidRPr="00B846BC" w:rsidTr="00E212CD">
        <w:trPr>
          <w:jc w:val="center"/>
        </w:trPr>
        <w:tc>
          <w:tcPr>
            <w:tcW w:w="11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607B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506AC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2-4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221378">
            <w:pPr>
              <w:snapToGrid w:val="0"/>
              <w:spacing w:before="50" w:line="240" w:lineRule="atLeast"/>
              <w:rPr>
                <w:rFonts w:ascii="Times New Roman" w:hAnsi="Times New Roman" w:cs="Times New Roman"/>
              </w:rPr>
            </w:pP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國內獲證之新型專利</w:t>
            </w:r>
            <w:r w:rsidR="009D25A8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(</w:t>
            </w:r>
            <w:r w:rsidR="009D25A8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發明人</w:t>
            </w:r>
            <w:bookmarkStart w:id="0" w:name="_GoBack"/>
            <w:bookmarkEnd w:id="0"/>
            <w:r w:rsidR="009D25A8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為第一</w:t>
            </w:r>
            <w:r w:rsidR="009D25A8">
              <w:rPr>
                <w:rFonts w:ascii="Times New Roman" w:eastAsia="標楷體" w:hAnsi="標楷體" w:cs="Times New Roman" w:hint="eastAsia"/>
                <w:sz w:val="22"/>
                <w:szCs w:val="28"/>
              </w:rPr>
              <w:t>位</w:t>
            </w:r>
            <w:r w:rsidR="009D25A8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100%</w:t>
            </w:r>
            <w:r w:rsidR="009D25A8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，第二</w:t>
            </w:r>
            <w:r w:rsidR="009D25A8">
              <w:rPr>
                <w:rFonts w:ascii="Times New Roman" w:eastAsia="標楷體" w:hAnsi="標楷體" w:cs="Times New Roman" w:hint="eastAsia"/>
                <w:sz w:val="22"/>
                <w:szCs w:val="28"/>
              </w:rPr>
              <w:t>位</w:t>
            </w:r>
            <w:r w:rsidR="009D25A8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50%</w:t>
            </w:r>
            <w:r w:rsidR="009D25A8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，第三</w:t>
            </w:r>
            <w:r w:rsidR="009D25A8">
              <w:rPr>
                <w:rFonts w:ascii="Times New Roman" w:eastAsia="標楷體" w:hAnsi="標楷體" w:cs="Times New Roman" w:hint="eastAsia"/>
                <w:sz w:val="22"/>
                <w:szCs w:val="28"/>
              </w:rPr>
              <w:t>位</w:t>
            </w:r>
            <w:r w:rsidR="009D25A8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25%</w:t>
            </w:r>
            <w:r w:rsidR="009D25A8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，第四</w:t>
            </w:r>
            <w:r w:rsidR="009D25A8">
              <w:rPr>
                <w:rFonts w:ascii="Times New Roman" w:eastAsia="標楷體" w:hAnsi="標楷體" w:cs="Times New Roman" w:hint="eastAsia"/>
                <w:sz w:val="22"/>
                <w:szCs w:val="28"/>
              </w:rPr>
              <w:t>位</w:t>
            </w:r>
            <w:r w:rsidR="009D25A8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以上</w:t>
            </w:r>
            <w:r w:rsidR="009D25A8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10%)</w:t>
            </w:r>
            <w:r w:rsidR="009D25A8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0232A">
            <w:pPr>
              <w:snapToGrid w:val="0"/>
              <w:spacing w:before="50" w:line="240" w:lineRule="atLeast"/>
              <w:rPr>
                <w:rFonts w:ascii="Times New Roman" w:hAnsi="Times New Roman" w:cs="Times New Roman"/>
              </w:rPr>
            </w:pP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每</w:t>
            </w:r>
            <w:r w:rsidR="00E0232A">
              <w:rPr>
                <w:rFonts w:ascii="Times New Roman" w:eastAsia="標楷體" w:hAnsi="標楷體" w:cs="Times New Roman" w:hint="eastAsia"/>
                <w:sz w:val="22"/>
                <w:szCs w:val="28"/>
              </w:rPr>
              <w:t>項</w:t>
            </w:r>
            <w:r w:rsidR="009D25A8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10</w:t>
            </w: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分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607BC">
            <w:pPr>
              <w:snapToGrid w:val="0"/>
              <w:spacing w:before="5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607BC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</w:tr>
      <w:tr w:rsidR="00D75808" w:rsidRPr="00B846BC" w:rsidTr="00E212CD">
        <w:trPr>
          <w:jc w:val="center"/>
        </w:trPr>
        <w:tc>
          <w:tcPr>
            <w:tcW w:w="11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607B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506AC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2-5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221378">
            <w:pPr>
              <w:snapToGrid w:val="0"/>
              <w:spacing w:before="50" w:line="240" w:lineRule="atLeast"/>
              <w:rPr>
                <w:rFonts w:ascii="Times New Roman" w:hAnsi="Times New Roman" w:cs="Times New Roman"/>
              </w:rPr>
            </w:pP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專利</w:t>
            </w:r>
            <w:r w:rsidR="006768AD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或技術</w:t>
            </w: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具有技轉成效</w:t>
            </w:r>
            <w:r w:rsidR="009D25A8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(</w:t>
            </w:r>
            <w:r w:rsidR="009D25A8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發明人</w:t>
            </w:r>
            <w:r w:rsidR="009D25A8">
              <w:rPr>
                <w:rFonts w:ascii="Times New Roman" w:eastAsia="標楷體" w:hAnsi="標楷體" w:cs="Times New Roman" w:hint="eastAsia"/>
                <w:sz w:val="22"/>
                <w:szCs w:val="28"/>
              </w:rPr>
              <w:t>或授權人</w:t>
            </w:r>
            <w:r w:rsidR="009D25A8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為第一</w:t>
            </w:r>
            <w:r w:rsidR="009D25A8">
              <w:rPr>
                <w:rFonts w:ascii="Times New Roman" w:eastAsia="標楷體" w:hAnsi="標楷體" w:cs="Times New Roman" w:hint="eastAsia"/>
                <w:sz w:val="22"/>
                <w:szCs w:val="28"/>
              </w:rPr>
              <w:t>位</w:t>
            </w:r>
            <w:r w:rsidR="009D25A8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100%</w:t>
            </w:r>
            <w:r w:rsidR="009D25A8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，第二</w:t>
            </w:r>
            <w:r w:rsidR="009D25A8">
              <w:rPr>
                <w:rFonts w:ascii="Times New Roman" w:eastAsia="標楷體" w:hAnsi="標楷體" w:cs="Times New Roman" w:hint="eastAsia"/>
                <w:sz w:val="22"/>
                <w:szCs w:val="28"/>
              </w:rPr>
              <w:t>位</w:t>
            </w:r>
            <w:r w:rsidR="009D25A8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50%</w:t>
            </w:r>
            <w:r w:rsidR="009D25A8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，第三</w:t>
            </w:r>
            <w:r w:rsidR="009D25A8">
              <w:rPr>
                <w:rFonts w:ascii="Times New Roman" w:eastAsia="標楷體" w:hAnsi="標楷體" w:cs="Times New Roman" w:hint="eastAsia"/>
                <w:sz w:val="22"/>
                <w:szCs w:val="28"/>
              </w:rPr>
              <w:t>位</w:t>
            </w:r>
            <w:r w:rsidR="009D25A8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25%</w:t>
            </w:r>
            <w:r w:rsidR="009D25A8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，第四</w:t>
            </w:r>
            <w:r w:rsidR="009D25A8">
              <w:rPr>
                <w:rFonts w:ascii="Times New Roman" w:eastAsia="標楷體" w:hAnsi="標楷體" w:cs="Times New Roman" w:hint="eastAsia"/>
                <w:sz w:val="22"/>
                <w:szCs w:val="28"/>
              </w:rPr>
              <w:t>位</w:t>
            </w:r>
            <w:r w:rsidR="009D25A8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以上</w:t>
            </w:r>
            <w:r w:rsidR="009D25A8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10%)</w:t>
            </w:r>
            <w:r w:rsidR="009D25A8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607BC">
            <w:pPr>
              <w:snapToGrid w:val="0"/>
              <w:spacing w:before="50" w:line="240" w:lineRule="atLeast"/>
              <w:rPr>
                <w:rFonts w:ascii="Times New Roman" w:hAnsi="Times New Roman" w:cs="Times New Roman"/>
              </w:rPr>
            </w:pP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每</w:t>
            </w:r>
            <w:r w:rsidR="00E0232A">
              <w:rPr>
                <w:rFonts w:ascii="Times New Roman" w:eastAsia="標楷體" w:hAnsi="標楷體" w:cs="Times New Roman" w:hint="eastAsia"/>
                <w:sz w:val="22"/>
                <w:szCs w:val="28"/>
              </w:rPr>
              <w:t>項</w:t>
            </w:r>
            <w:r w:rsidR="00E0232A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5</w:t>
            </w:r>
            <w:r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0</w:t>
            </w: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分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607BC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sz w:val="2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607BC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sz w:val="22"/>
                <w:szCs w:val="32"/>
              </w:rPr>
            </w:pPr>
          </w:p>
        </w:tc>
      </w:tr>
      <w:tr w:rsidR="00D75808" w:rsidRPr="00B846BC" w:rsidTr="00E212CD">
        <w:trPr>
          <w:jc w:val="center"/>
        </w:trPr>
        <w:tc>
          <w:tcPr>
            <w:tcW w:w="1119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E506AC" w:rsidP="00E607BC">
            <w:pPr>
              <w:snapToGrid w:val="0"/>
              <w:spacing w:line="240" w:lineRule="atLeast"/>
              <w:ind w:left="214" w:hanging="214"/>
              <w:rPr>
                <w:rFonts w:ascii="Times New Roman" w:hAnsi="Times New Roman" w:cs="Times New Roman"/>
              </w:rPr>
            </w:pPr>
            <w:r w:rsidRPr="00B846BC"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  <w:t>3</w:t>
            </w:r>
            <w:r w:rsidR="00D75808" w:rsidRPr="00B846BC"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  <w:t>.</w:t>
            </w:r>
            <w:r w:rsidR="00D75808" w:rsidRPr="00B846BC">
              <w:rPr>
                <w:rFonts w:ascii="Times New Roman" w:eastAsia="標楷體" w:hAnsi="標楷體" w:cs="Times New Roman"/>
                <w:b/>
                <w:sz w:val="22"/>
                <w:szCs w:val="28"/>
              </w:rPr>
              <w:t>參與計畫</w:t>
            </w:r>
          </w:p>
        </w:tc>
        <w:tc>
          <w:tcPr>
            <w:tcW w:w="6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E506AC" w:rsidP="00E506AC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3</w:t>
            </w:r>
            <w:r w:rsidR="00D75808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-1</w:t>
            </w:r>
          </w:p>
        </w:tc>
        <w:tc>
          <w:tcPr>
            <w:tcW w:w="54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E506AC" w:rsidP="00E506AC">
            <w:pPr>
              <w:snapToGrid w:val="0"/>
              <w:spacing w:before="50" w:line="240" w:lineRule="atLeast"/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參與</w:t>
            </w:r>
            <w:r w:rsidR="00D75808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執行科技部</w:t>
            </w: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、教育部、其他政府機關計畫</w:t>
            </w:r>
            <w:r w:rsidR="00D75808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專題研究計畫。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0232A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每件</w:t>
            </w:r>
            <w:r w:rsidR="006768AD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10</w:t>
            </w: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分</w:t>
            </w:r>
          </w:p>
        </w:tc>
        <w:tc>
          <w:tcPr>
            <w:tcW w:w="7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607BC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  <w:tc>
          <w:tcPr>
            <w:tcW w:w="7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607BC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</w:tr>
      <w:tr w:rsidR="00D75808" w:rsidRPr="00B846BC" w:rsidTr="00E212CD">
        <w:trPr>
          <w:jc w:val="center"/>
        </w:trPr>
        <w:tc>
          <w:tcPr>
            <w:tcW w:w="111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607B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E506AC" w:rsidP="00E506AC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3</w:t>
            </w:r>
            <w:r w:rsidR="00D75808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-2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E506AC" w:rsidP="00E506AC">
            <w:pPr>
              <w:snapToGrid w:val="0"/>
              <w:spacing w:before="50" w:line="240" w:lineRule="atLeast"/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參與執行法人機構、學會、學術團體等產學合作計畫</w:t>
            </w:r>
            <w:r w:rsidR="00D75808" w:rsidRPr="00B846BC">
              <w:rPr>
                <w:rFonts w:ascii="Times New Roman" w:eastAsia="標楷體" w:hAnsi="標楷體" w:cs="Times New Roman"/>
                <w:sz w:val="22"/>
                <w:szCs w:val="28"/>
              </w:rPr>
              <w:t>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0232A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每件</w:t>
            </w:r>
            <w:r w:rsidR="006768AD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10</w:t>
            </w:r>
            <w:r w:rsidRPr="00B846BC">
              <w:rPr>
                <w:rFonts w:ascii="Times New Roman" w:eastAsia="標楷體" w:hAnsi="標楷體" w:cs="Times New Roman"/>
                <w:sz w:val="22"/>
                <w:szCs w:val="28"/>
              </w:rPr>
              <w:t>分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607BC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color w:val="FF0000"/>
                <w:sz w:val="22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D75808" w:rsidP="00E607BC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color w:val="FF0000"/>
                <w:sz w:val="22"/>
                <w:szCs w:val="28"/>
              </w:rPr>
            </w:pPr>
          </w:p>
        </w:tc>
      </w:tr>
      <w:tr w:rsidR="00D75808" w:rsidRPr="00B846BC" w:rsidTr="00E212CD">
        <w:trPr>
          <w:jc w:val="center"/>
        </w:trPr>
        <w:tc>
          <w:tcPr>
            <w:tcW w:w="11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808" w:rsidRPr="00B846BC" w:rsidRDefault="00E506AC" w:rsidP="00E607BC">
            <w:pPr>
              <w:snapToGrid w:val="0"/>
              <w:spacing w:before="50" w:line="240" w:lineRule="atLeast"/>
              <w:ind w:left="214" w:hanging="214"/>
              <w:rPr>
                <w:rFonts w:ascii="Times New Roman" w:hAnsi="Times New Roman" w:cs="Times New Roman"/>
              </w:rPr>
            </w:pPr>
            <w:r w:rsidRPr="00B846BC">
              <w:rPr>
                <w:rFonts w:ascii="Times New Roman" w:eastAsia="標楷體" w:hAnsi="Times New Roman" w:cs="Times New Roman"/>
                <w:b/>
                <w:sz w:val="22"/>
                <w:szCs w:val="32"/>
              </w:rPr>
              <w:t>4</w:t>
            </w:r>
            <w:r w:rsidR="00D75808" w:rsidRPr="00B846BC">
              <w:rPr>
                <w:rFonts w:ascii="Times New Roman" w:eastAsia="標楷體" w:hAnsi="Times New Roman" w:cs="Times New Roman"/>
                <w:b/>
                <w:sz w:val="22"/>
                <w:szCs w:val="32"/>
              </w:rPr>
              <w:t>.</w:t>
            </w:r>
            <w:r w:rsidR="00D75808" w:rsidRPr="00B846BC">
              <w:rPr>
                <w:rFonts w:ascii="Times New Roman" w:eastAsia="標楷體" w:hAnsi="標楷體" w:cs="Times New Roman"/>
                <w:b/>
                <w:sz w:val="22"/>
                <w:szCs w:val="32"/>
              </w:rPr>
              <w:t>學術榮譽</w:t>
            </w:r>
          </w:p>
        </w:tc>
        <w:tc>
          <w:tcPr>
            <w:tcW w:w="6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808" w:rsidRPr="00B846BC" w:rsidRDefault="00E506AC" w:rsidP="00E607BC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4</w:t>
            </w:r>
            <w:r w:rsidR="00D75808"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-1</w:t>
            </w:r>
          </w:p>
        </w:tc>
        <w:tc>
          <w:tcPr>
            <w:tcW w:w="545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808" w:rsidRPr="00B846BC" w:rsidRDefault="00E506AC" w:rsidP="00E506AC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sz w:val="22"/>
                <w:szCs w:val="32"/>
              </w:rPr>
            </w:pPr>
            <w:r w:rsidRPr="00B846BC">
              <w:rPr>
                <w:rFonts w:ascii="Times New Roman" w:eastAsia="標楷體" w:hAnsi="標楷體" w:cs="Times New Roman"/>
                <w:sz w:val="22"/>
                <w:szCs w:val="32"/>
              </w:rPr>
              <w:t>各種競賽或學</w:t>
            </w:r>
            <w:r w:rsidR="00D75808" w:rsidRPr="00B846BC">
              <w:rPr>
                <w:rFonts w:ascii="Times New Roman" w:eastAsia="標楷體" w:hAnsi="標楷體" w:cs="Times New Roman"/>
                <w:sz w:val="22"/>
                <w:szCs w:val="32"/>
              </w:rPr>
              <w:t>術</w:t>
            </w:r>
            <w:r w:rsidRPr="00B846BC">
              <w:rPr>
                <w:rFonts w:ascii="Times New Roman" w:eastAsia="標楷體" w:hAnsi="標楷體" w:cs="Times New Roman"/>
                <w:sz w:val="22"/>
                <w:szCs w:val="32"/>
              </w:rPr>
              <w:t>會議獲獎</w:t>
            </w:r>
            <w:r w:rsidR="00D75808" w:rsidRPr="00B846BC">
              <w:rPr>
                <w:rFonts w:ascii="Times New Roman" w:eastAsia="標楷體" w:hAnsi="標楷體" w:cs="Times New Roman"/>
                <w:sz w:val="22"/>
                <w:szCs w:val="32"/>
              </w:rPr>
              <w:t>。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808" w:rsidRPr="00B846BC" w:rsidRDefault="00D75808" w:rsidP="00E0232A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sz w:val="22"/>
                <w:szCs w:val="32"/>
              </w:rPr>
            </w:pPr>
            <w:r w:rsidRPr="00B846BC">
              <w:rPr>
                <w:rFonts w:ascii="Times New Roman" w:eastAsia="標楷體" w:hAnsi="標楷體" w:cs="Times New Roman"/>
                <w:sz w:val="22"/>
                <w:szCs w:val="32"/>
              </w:rPr>
              <w:t>每項</w:t>
            </w:r>
            <w:r w:rsidR="000322D2"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3</w:t>
            </w:r>
            <w:r w:rsidRPr="00B846BC">
              <w:rPr>
                <w:rFonts w:ascii="Times New Roman" w:eastAsia="標楷體" w:hAnsi="Times New Roman" w:cs="Times New Roman"/>
                <w:sz w:val="22"/>
                <w:szCs w:val="32"/>
              </w:rPr>
              <w:t>0</w:t>
            </w:r>
            <w:r w:rsidRPr="00B846BC">
              <w:rPr>
                <w:rFonts w:ascii="Times New Roman" w:eastAsia="標楷體" w:hAnsi="標楷體" w:cs="Times New Roman"/>
                <w:sz w:val="22"/>
                <w:szCs w:val="32"/>
              </w:rPr>
              <w:t>分</w:t>
            </w:r>
          </w:p>
        </w:tc>
        <w:tc>
          <w:tcPr>
            <w:tcW w:w="78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808" w:rsidRPr="00B846BC" w:rsidRDefault="00D75808" w:rsidP="00E607BC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sz w:val="22"/>
                <w:szCs w:val="32"/>
              </w:rPr>
            </w:pPr>
          </w:p>
        </w:tc>
        <w:tc>
          <w:tcPr>
            <w:tcW w:w="7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808" w:rsidRPr="00B846BC" w:rsidRDefault="00D75808" w:rsidP="00E607BC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sz w:val="22"/>
                <w:szCs w:val="32"/>
              </w:rPr>
            </w:pPr>
          </w:p>
        </w:tc>
      </w:tr>
      <w:tr w:rsidR="00E506AC" w:rsidRPr="00B846BC" w:rsidTr="00E212CD">
        <w:trPr>
          <w:jc w:val="center"/>
        </w:trPr>
        <w:tc>
          <w:tcPr>
            <w:tcW w:w="11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AC" w:rsidRPr="00B846BC" w:rsidRDefault="00E506AC" w:rsidP="00E607BC">
            <w:pPr>
              <w:snapToGrid w:val="0"/>
              <w:spacing w:before="50" w:line="240" w:lineRule="atLeast"/>
              <w:ind w:left="214" w:hanging="214"/>
              <w:rPr>
                <w:rFonts w:ascii="Times New Roman" w:eastAsia="標楷體" w:hAnsi="Times New Roman" w:cs="Times New Roman"/>
                <w:b/>
                <w:sz w:val="22"/>
                <w:szCs w:val="32"/>
              </w:rPr>
            </w:pPr>
            <w:r w:rsidRPr="00B846BC">
              <w:rPr>
                <w:rFonts w:ascii="Times New Roman" w:eastAsia="標楷體" w:hAnsi="Times New Roman" w:cs="Times New Roman"/>
                <w:b/>
                <w:sz w:val="22"/>
                <w:szCs w:val="32"/>
              </w:rPr>
              <w:t>5</w:t>
            </w:r>
            <w:r w:rsidRPr="00B846BC">
              <w:rPr>
                <w:rFonts w:ascii="Times New Roman" w:eastAsia="標楷體" w:hAnsi="標楷體" w:cs="Times New Roman"/>
                <w:b/>
                <w:sz w:val="22"/>
                <w:szCs w:val="32"/>
              </w:rPr>
              <w:t>學術服務</w:t>
            </w:r>
          </w:p>
        </w:tc>
        <w:tc>
          <w:tcPr>
            <w:tcW w:w="6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6AC" w:rsidRPr="00B846BC" w:rsidRDefault="00E506AC" w:rsidP="00E607BC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B846BC">
              <w:rPr>
                <w:rFonts w:ascii="Times New Roman" w:eastAsia="標楷體" w:hAnsi="Times New Roman" w:cs="Times New Roman"/>
                <w:sz w:val="22"/>
                <w:szCs w:val="28"/>
              </w:rPr>
              <w:t>5-1</w:t>
            </w:r>
          </w:p>
        </w:tc>
        <w:tc>
          <w:tcPr>
            <w:tcW w:w="54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6AC" w:rsidRPr="00B846BC" w:rsidRDefault="00E506AC" w:rsidP="00E506AC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sz w:val="22"/>
                <w:szCs w:val="32"/>
              </w:rPr>
            </w:pPr>
            <w:r w:rsidRPr="00B846BC">
              <w:rPr>
                <w:rFonts w:ascii="Times New Roman" w:eastAsia="標楷體" w:hAnsi="標楷體" w:cs="Times New Roman"/>
                <w:sz w:val="22"/>
                <w:szCs w:val="32"/>
              </w:rPr>
              <w:t>校內外各式學術服務工作。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6AC" w:rsidRPr="00B846BC" w:rsidRDefault="00E506AC" w:rsidP="00E506AC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sz w:val="22"/>
                <w:szCs w:val="32"/>
              </w:rPr>
            </w:pPr>
            <w:r w:rsidRPr="00B846BC">
              <w:rPr>
                <w:rFonts w:ascii="Times New Roman" w:eastAsia="標楷體" w:hAnsi="標楷體" w:cs="Times New Roman"/>
                <w:sz w:val="22"/>
                <w:szCs w:val="32"/>
              </w:rPr>
              <w:t>每項</w:t>
            </w:r>
            <w:r w:rsidR="006768AD" w:rsidRPr="00B846BC">
              <w:rPr>
                <w:rFonts w:ascii="Times New Roman" w:eastAsia="標楷體" w:hAnsi="Times New Roman" w:cs="Times New Roman"/>
                <w:sz w:val="22"/>
                <w:szCs w:val="32"/>
              </w:rPr>
              <w:t>10</w:t>
            </w:r>
            <w:r w:rsidRPr="00B846BC">
              <w:rPr>
                <w:rFonts w:ascii="Times New Roman" w:eastAsia="標楷體" w:hAnsi="標楷體" w:cs="Times New Roman"/>
                <w:sz w:val="22"/>
                <w:szCs w:val="32"/>
              </w:rPr>
              <w:t>分</w:t>
            </w:r>
          </w:p>
        </w:tc>
        <w:tc>
          <w:tcPr>
            <w:tcW w:w="7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6AC" w:rsidRPr="00B846BC" w:rsidRDefault="00E506AC" w:rsidP="00E607BC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sz w:val="22"/>
                <w:szCs w:val="32"/>
              </w:rPr>
            </w:pPr>
          </w:p>
        </w:tc>
        <w:tc>
          <w:tcPr>
            <w:tcW w:w="7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6AC" w:rsidRPr="00B846BC" w:rsidRDefault="00E506AC" w:rsidP="00E607BC">
            <w:pPr>
              <w:snapToGrid w:val="0"/>
              <w:spacing w:before="50" w:line="240" w:lineRule="atLeast"/>
              <w:rPr>
                <w:rFonts w:ascii="Times New Roman" w:eastAsia="標楷體" w:hAnsi="Times New Roman" w:cs="Times New Roman"/>
                <w:sz w:val="22"/>
                <w:szCs w:val="32"/>
              </w:rPr>
            </w:pPr>
          </w:p>
        </w:tc>
      </w:tr>
    </w:tbl>
    <w:p w:rsidR="007F1DCB" w:rsidRDefault="007F1DCB" w:rsidP="00D75808">
      <w:pPr>
        <w:rPr>
          <w:rFonts w:ascii="Times New Roman" w:eastAsia="標楷體" w:hAnsi="Times New Roman" w:cs="Times New Roman"/>
        </w:rPr>
      </w:pPr>
    </w:p>
    <w:p w:rsidR="00B846BC" w:rsidRPr="00B846BC" w:rsidRDefault="00B846BC" w:rsidP="00D75808">
      <w:pPr>
        <w:rPr>
          <w:rFonts w:ascii="Times New Roman" w:eastAsia="標楷體" w:hAnsi="Times New Roman" w:cs="Times New Roman"/>
        </w:rPr>
      </w:pPr>
      <w:r w:rsidRPr="00B846BC">
        <w:rPr>
          <w:rFonts w:ascii="Times New Roman" w:eastAsia="標楷體" w:hAnsi="Times New Roman" w:cs="Times New Roman"/>
        </w:rPr>
        <w:t>1.</w:t>
      </w:r>
      <w:r w:rsidRPr="00B846BC">
        <w:rPr>
          <w:rFonts w:ascii="Times New Roman" w:eastAsia="標楷體" w:hAnsi="標楷體" w:cs="Times New Roman"/>
        </w:rPr>
        <w:t>申請者須同時繳交成績單。</w:t>
      </w:r>
    </w:p>
    <w:p w:rsidR="00B846BC" w:rsidRPr="00B846BC" w:rsidRDefault="00B846BC" w:rsidP="00D75808">
      <w:pPr>
        <w:rPr>
          <w:rFonts w:ascii="Times New Roman" w:eastAsia="標楷體" w:hAnsi="Times New Roman" w:cs="Times New Roman"/>
        </w:rPr>
      </w:pPr>
      <w:r w:rsidRPr="00B846BC">
        <w:rPr>
          <w:rFonts w:ascii="Times New Roman" w:eastAsia="標楷體" w:hAnsi="Times New Roman" w:cs="Times New Roman"/>
        </w:rPr>
        <w:t>2.</w:t>
      </w:r>
      <w:r w:rsidR="003C68C8">
        <w:rPr>
          <w:rFonts w:ascii="Times New Roman" w:eastAsia="標楷體" w:hAnsi="Times New Roman" w:cs="Times New Roman" w:hint="eastAsia"/>
        </w:rPr>
        <w:t>申請者請依</w:t>
      </w:r>
      <w:r w:rsidRPr="00B846BC">
        <w:rPr>
          <w:rFonts w:ascii="Times New Roman" w:eastAsia="標楷體" w:hAnsi="標楷體" w:cs="Times New Roman"/>
        </w:rPr>
        <w:t>表格</w:t>
      </w:r>
      <w:r w:rsidR="006768AD" w:rsidRPr="00B846BC">
        <w:rPr>
          <w:rFonts w:ascii="Times New Roman" w:eastAsia="標楷體" w:hAnsi="標楷體" w:cs="Times New Roman"/>
        </w:rPr>
        <w:t>評審項目</w:t>
      </w:r>
      <w:r w:rsidR="003C68C8">
        <w:rPr>
          <w:rFonts w:ascii="Times New Roman" w:eastAsia="標楷體" w:hAnsi="標楷體" w:cs="Times New Roman" w:hint="eastAsia"/>
        </w:rPr>
        <w:t>依序</w:t>
      </w:r>
      <w:r w:rsidR="00AD2802">
        <w:rPr>
          <w:rFonts w:ascii="Times New Roman" w:eastAsia="標楷體" w:hAnsi="標楷體" w:cs="Times New Roman" w:hint="eastAsia"/>
        </w:rPr>
        <w:t>詳列</w:t>
      </w:r>
      <w:r w:rsidR="003C68C8">
        <w:rPr>
          <w:rFonts w:ascii="Times New Roman" w:eastAsia="標楷體" w:hAnsi="標楷體" w:cs="Times New Roman" w:hint="eastAsia"/>
        </w:rPr>
        <w:t>著作、專利、計畫、受獎與服務工作清單，</w:t>
      </w:r>
      <w:r w:rsidR="00AD2802">
        <w:rPr>
          <w:rFonts w:ascii="Times New Roman" w:eastAsia="標楷體" w:hAnsi="標楷體" w:cs="Times New Roman" w:hint="eastAsia"/>
        </w:rPr>
        <w:t>並附上</w:t>
      </w:r>
      <w:r w:rsidR="006768AD" w:rsidRPr="00B846BC">
        <w:rPr>
          <w:rFonts w:ascii="Times New Roman" w:eastAsia="標楷體" w:hAnsi="標楷體" w:cs="Times New Roman"/>
        </w:rPr>
        <w:t>佐證資料</w:t>
      </w:r>
      <w:r w:rsidRPr="00B846BC">
        <w:rPr>
          <w:rFonts w:ascii="Times New Roman" w:eastAsia="標楷體" w:hAnsi="標楷體" w:cs="Times New Roman"/>
        </w:rPr>
        <w:t>。</w:t>
      </w:r>
    </w:p>
    <w:p w:rsidR="00D75808" w:rsidRPr="00B846BC" w:rsidRDefault="00B846BC">
      <w:pPr>
        <w:rPr>
          <w:rFonts w:ascii="Times New Roman" w:hAnsi="Times New Roman" w:cs="Times New Roman"/>
        </w:rPr>
      </w:pPr>
      <w:r w:rsidRPr="00B846BC">
        <w:rPr>
          <w:rFonts w:ascii="Times New Roman" w:eastAsia="標楷體" w:hAnsi="Times New Roman" w:cs="Times New Roman"/>
        </w:rPr>
        <w:t>3.</w:t>
      </w:r>
      <w:r w:rsidR="006768AD" w:rsidRPr="00B846BC">
        <w:rPr>
          <w:rFonts w:ascii="Times New Roman" w:eastAsia="標楷體" w:hAnsi="標楷體" w:cs="Times New Roman"/>
        </w:rPr>
        <w:t>若申請者認為上述項目難以呈現</w:t>
      </w:r>
      <w:r w:rsidR="00D75808" w:rsidRPr="00B846BC">
        <w:rPr>
          <w:rFonts w:ascii="Times New Roman" w:eastAsia="標楷體" w:hAnsi="標楷體" w:cs="Times New Roman"/>
        </w:rPr>
        <w:t>個人學術表現</w:t>
      </w:r>
      <w:r w:rsidR="006768AD" w:rsidRPr="00B846BC">
        <w:rPr>
          <w:rFonts w:ascii="Times New Roman" w:eastAsia="標楷體" w:hAnsi="標楷體" w:cs="Times New Roman"/>
        </w:rPr>
        <w:t>，申請人可另行</w:t>
      </w:r>
      <w:r w:rsidRPr="00B846BC">
        <w:rPr>
          <w:rFonts w:ascii="Times New Roman" w:eastAsia="標楷體" w:hAnsi="標楷體" w:cs="Times New Roman"/>
        </w:rPr>
        <w:t>繳交文件</w:t>
      </w:r>
      <w:r w:rsidR="006768AD" w:rsidRPr="00B846BC">
        <w:rPr>
          <w:rFonts w:ascii="Times New Roman" w:eastAsia="標楷體" w:hAnsi="標楷體" w:cs="Times New Roman"/>
        </w:rPr>
        <w:t>說明</w:t>
      </w:r>
      <w:r w:rsidRPr="00B846BC">
        <w:rPr>
          <w:rFonts w:ascii="Times New Roman" w:eastAsia="標楷體" w:hAnsi="標楷體" w:cs="Times New Roman"/>
        </w:rPr>
        <w:t>。</w:t>
      </w:r>
    </w:p>
    <w:sectPr w:rsidR="00D75808" w:rsidRPr="00B846BC" w:rsidSect="00D758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702" w:rsidRDefault="00621702" w:rsidP="00E0232A">
      <w:r>
        <w:separator/>
      </w:r>
    </w:p>
  </w:endnote>
  <w:endnote w:type="continuationSeparator" w:id="0">
    <w:p w:rsidR="00621702" w:rsidRDefault="00621702" w:rsidP="00E0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702" w:rsidRDefault="00621702" w:rsidP="00E0232A">
      <w:r>
        <w:separator/>
      </w:r>
    </w:p>
  </w:footnote>
  <w:footnote w:type="continuationSeparator" w:id="0">
    <w:p w:rsidR="00621702" w:rsidRDefault="00621702" w:rsidP="00E02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08"/>
    <w:rsid w:val="000322D2"/>
    <w:rsid w:val="00114028"/>
    <w:rsid w:val="00221378"/>
    <w:rsid w:val="00266328"/>
    <w:rsid w:val="002D1642"/>
    <w:rsid w:val="003C68C8"/>
    <w:rsid w:val="00621702"/>
    <w:rsid w:val="006768AD"/>
    <w:rsid w:val="00726A33"/>
    <w:rsid w:val="00791DB1"/>
    <w:rsid w:val="007F1DCB"/>
    <w:rsid w:val="009156D8"/>
    <w:rsid w:val="00936124"/>
    <w:rsid w:val="0099798C"/>
    <w:rsid w:val="009D25A8"/>
    <w:rsid w:val="00AD2802"/>
    <w:rsid w:val="00AD5E38"/>
    <w:rsid w:val="00B846BC"/>
    <w:rsid w:val="00CF462C"/>
    <w:rsid w:val="00D53724"/>
    <w:rsid w:val="00D5574F"/>
    <w:rsid w:val="00D75808"/>
    <w:rsid w:val="00DA752F"/>
    <w:rsid w:val="00DE5A69"/>
    <w:rsid w:val="00E0232A"/>
    <w:rsid w:val="00E212CD"/>
    <w:rsid w:val="00E506AC"/>
    <w:rsid w:val="00ED1410"/>
    <w:rsid w:val="00FA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02B3F4-DC57-430A-97B1-7F86E6F7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E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2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0232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02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0232A"/>
    <w:rPr>
      <w:sz w:val="20"/>
      <w:szCs w:val="20"/>
    </w:rPr>
  </w:style>
  <w:style w:type="paragraph" w:styleId="a7">
    <w:name w:val="List Paragraph"/>
    <w:basedOn w:val="a"/>
    <w:uiPriority w:val="34"/>
    <w:qFormat/>
    <w:rsid w:val="00E212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admin</cp:lastModifiedBy>
  <cp:revision>6</cp:revision>
  <dcterms:created xsi:type="dcterms:W3CDTF">2020-03-13T00:36:00Z</dcterms:created>
  <dcterms:modified xsi:type="dcterms:W3CDTF">2020-03-13T02:28:00Z</dcterms:modified>
</cp:coreProperties>
</file>